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44D" w:rsidRPr="003C21F9" w:rsidRDefault="0076344D" w:rsidP="0076344D">
      <w:pPr>
        <w:ind w:left="720" w:firstLine="720"/>
        <w:jc w:val="right"/>
        <w:rPr>
          <w:b/>
        </w:rPr>
      </w:pPr>
      <w:r>
        <w:rPr>
          <w:b/>
        </w:rPr>
        <w:t>Level 1</w:t>
      </w:r>
    </w:p>
    <w:p w:rsidR="0076344D" w:rsidRDefault="008344C7" w:rsidP="0076344D">
      <w:pPr>
        <w:spacing w:after="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Biomass/</w:t>
      </w:r>
      <w:proofErr w:type="spellStart"/>
      <w:r>
        <w:rPr>
          <w:b/>
          <w:sz w:val="32"/>
          <w:szCs w:val="32"/>
          <w:u w:val="single"/>
        </w:rPr>
        <w:t>Biofuels</w:t>
      </w:r>
      <w:proofErr w:type="spellEnd"/>
      <w:r>
        <w:rPr>
          <w:b/>
          <w:sz w:val="32"/>
          <w:szCs w:val="32"/>
          <w:u w:val="single"/>
        </w:rPr>
        <w:t>, Geothermal, Recovered</w:t>
      </w:r>
      <w:r w:rsidR="0076344D">
        <w:rPr>
          <w:b/>
          <w:sz w:val="32"/>
          <w:szCs w:val="32"/>
          <w:u w:val="single"/>
        </w:rPr>
        <w:t xml:space="preserve"> </w:t>
      </w:r>
      <w:proofErr w:type="gramStart"/>
      <w:r w:rsidR="0076344D">
        <w:rPr>
          <w:b/>
          <w:sz w:val="32"/>
          <w:szCs w:val="32"/>
          <w:u w:val="single"/>
        </w:rPr>
        <w:t xml:space="preserve">Energy </w:t>
      </w:r>
      <w:r>
        <w:rPr>
          <w:b/>
        </w:rPr>
        <w:t xml:space="preserve"> (</w:t>
      </w:r>
      <w:proofErr w:type="gramEnd"/>
      <w:r>
        <w:rPr>
          <w:b/>
        </w:rPr>
        <w:t>Module 5</w:t>
      </w:r>
      <w:r w:rsidR="0076344D">
        <w:rPr>
          <w:b/>
        </w:rPr>
        <w:t>)</w:t>
      </w:r>
    </w:p>
    <w:p w:rsidR="0076344D" w:rsidRDefault="0076344D" w:rsidP="0076344D">
      <w:pPr>
        <w:spacing w:after="0"/>
        <w:rPr>
          <w:b/>
          <w:sz w:val="24"/>
          <w:szCs w:val="24"/>
          <w:u w:val="single"/>
        </w:rPr>
      </w:pPr>
    </w:p>
    <w:p w:rsidR="006252FD" w:rsidRPr="0076344D" w:rsidRDefault="006252FD" w:rsidP="0076344D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Activity 1</w:t>
      </w:r>
    </w:p>
    <w:p w:rsidR="006252FD" w:rsidRPr="006252FD" w:rsidRDefault="006252FD" w:rsidP="006252FD">
      <w:pPr>
        <w:rPr>
          <w:sz w:val="24"/>
          <w:szCs w:val="24"/>
          <w:u w:val="single"/>
        </w:rPr>
      </w:pPr>
      <w:r w:rsidRPr="006252FD">
        <w:rPr>
          <w:sz w:val="24"/>
          <w:szCs w:val="24"/>
        </w:rPr>
        <w:t xml:space="preserve">Garbage is used to produce energy in waste-to-energy plants and in landfills in the United States. Complete the following garbage science experiment with a partner or small group. </w:t>
      </w:r>
      <w:hyperlink r:id="rId7" w:history="1">
        <w:r w:rsidRPr="006252FD">
          <w:rPr>
            <w:rStyle w:val="Hyperlink"/>
            <w:sz w:val="24"/>
            <w:szCs w:val="24"/>
          </w:rPr>
          <w:t>http://www.need.org/Files/curriculum/sciencefair/EnergyFromGarbage.pdf</w:t>
        </w:r>
      </w:hyperlink>
      <w:r w:rsidRPr="006252FD">
        <w:rPr>
          <w:sz w:val="24"/>
          <w:szCs w:val="24"/>
          <w:u w:val="single"/>
        </w:rPr>
        <w:t xml:space="preserve"> </w:t>
      </w:r>
      <w:r w:rsidRPr="006252FD">
        <w:rPr>
          <w:sz w:val="24"/>
          <w:szCs w:val="24"/>
        </w:rPr>
        <w:t xml:space="preserve">- Following the experiment, answer the analysis and conclusion questions. Discuss your findings. </w:t>
      </w:r>
    </w:p>
    <w:sectPr w:rsidR="006252FD" w:rsidRPr="006252FD" w:rsidSect="00AB0D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26E0" w:rsidRDefault="00E326E0" w:rsidP="00E326E0">
      <w:pPr>
        <w:spacing w:after="0" w:line="240" w:lineRule="auto"/>
      </w:pPr>
      <w:r>
        <w:separator/>
      </w:r>
    </w:p>
  </w:endnote>
  <w:endnote w:type="continuationSeparator" w:id="0">
    <w:p w:rsidR="00E326E0" w:rsidRDefault="00E326E0" w:rsidP="00E32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6E0" w:rsidRDefault="00E326E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6E0" w:rsidRDefault="00E326E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6E0" w:rsidRDefault="00E326E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26E0" w:rsidRDefault="00E326E0" w:rsidP="00E326E0">
      <w:pPr>
        <w:spacing w:after="0" w:line="240" w:lineRule="auto"/>
      </w:pPr>
      <w:r>
        <w:separator/>
      </w:r>
    </w:p>
  </w:footnote>
  <w:footnote w:type="continuationSeparator" w:id="0">
    <w:p w:rsidR="00E326E0" w:rsidRDefault="00E326E0" w:rsidP="00E32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6E0" w:rsidRDefault="00E326E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0336" o:spid="_x0000_s717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6E0" w:rsidRDefault="00E326E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0337" o:spid="_x0000_s717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6E0" w:rsidRDefault="00E326E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0335" o:spid="_x0000_s716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610D9"/>
    <w:multiLevelType w:val="hybridMultilevel"/>
    <w:tmpl w:val="21344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F97E02"/>
    <w:multiLevelType w:val="hybridMultilevel"/>
    <w:tmpl w:val="B4385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087662"/>
    <w:multiLevelType w:val="hybridMultilevel"/>
    <w:tmpl w:val="97926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characterSpacingControl w:val="doNotCompress"/>
  <w:hdrShapeDefaults>
    <o:shapedefaults v:ext="edit" spidmax="7172"/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/>
  <w:rsids>
    <w:rsidRoot w:val="006252FD"/>
    <w:rsid w:val="001345D4"/>
    <w:rsid w:val="00263DAB"/>
    <w:rsid w:val="0027684E"/>
    <w:rsid w:val="00463F37"/>
    <w:rsid w:val="00494C31"/>
    <w:rsid w:val="005333BD"/>
    <w:rsid w:val="006252FD"/>
    <w:rsid w:val="007419A3"/>
    <w:rsid w:val="0076344D"/>
    <w:rsid w:val="00786777"/>
    <w:rsid w:val="008344C7"/>
    <w:rsid w:val="008651A2"/>
    <w:rsid w:val="00894F91"/>
    <w:rsid w:val="00A4345D"/>
    <w:rsid w:val="00AB0DC7"/>
    <w:rsid w:val="00B0779B"/>
    <w:rsid w:val="00BC01B4"/>
    <w:rsid w:val="00E326E0"/>
    <w:rsid w:val="00E60BC2"/>
    <w:rsid w:val="00E85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2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52F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52F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01B4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E326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26E0"/>
  </w:style>
  <w:style w:type="paragraph" w:styleId="Footer">
    <w:name w:val="footer"/>
    <w:basedOn w:val="Normal"/>
    <w:link w:val="FooterChar"/>
    <w:uiPriority w:val="99"/>
    <w:semiHidden/>
    <w:unhideWhenUsed/>
    <w:rsid w:val="00E326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326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need.org/Files/curriculum/sciencefair/EnergyFromGarbage.pdf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Beth Kaylor</cp:lastModifiedBy>
  <cp:revision>9</cp:revision>
  <dcterms:created xsi:type="dcterms:W3CDTF">2013-12-29T23:15:00Z</dcterms:created>
  <dcterms:modified xsi:type="dcterms:W3CDTF">2014-10-06T17:44:00Z</dcterms:modified>
</cp:coreProperties>
</file>