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4E" w:rsidRDefault="00D8114E" w:rsidP="00D8114E">
      <w:pPr>
        <w:spacing w:after="0" w:line="240" w:lineRule="auto"/>
        <w:jc w:val="right"/>
      </w:pPr>
      <w:r>
        <w:t>Level 2</w:t>
      </w:r>
    </w:p>
    <w:p w:rsidR="00D8114E" w:rsidRDefault="00D8114E" w:rsidP="00D8114E">
      <w:pPr>
        <w:jc w:val="right"/>
      </w:pPr>
      <w:r>
        <w:t>Module 3</w:t>
      </w:r>
    </w:p>
    <w:p w:rsidR="00FB550A" w:rsidRDefault="0086532F" w:rsidP="00FB5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2</w:t>
      </w:r>
    </w:p>
    <w:p w:rsidR="0086532F" w:rsidRDefault="00535431" w:rsidP="00FB550A">
      <w:pPr>
        <w:rPr>
          <w:sz w:val="24"/>
          <w:szCs w:val="24"/>
        </w:rPr>
      </w:pPr>
      <w:r>
        <w:rPr>
          <w:sz w:val="24"/>
          <w:szCs w:val="24"/>
        </w:rPr>
        <w:t>Write characteristics about each mine</w:t>
      </w:r>
      <w:r w:rsidR="0086532F">
        <w:rPr>
          <w:sz w:val="24"/>
          <w:szCs w:val="24"/>
        </w:rPr>
        <w:t xml:space="preserve">. Discuss the impact these mines have on the economy </w:t>
      </w:r>
      <w:r>
        <w:rPr>
          <w:sz w:val="24"/>
          <w:szCs w:val="24"/>
        </w:rPr>
        <w:t>and lifestyle</w:t>
      </w:r>
      <w:r w:rsidR="008D0AD7">
        <w:rPr>
          <w:sz w:val="24"/>
          <w:szCs w:val="24"/>
        </w:rPr>
        <w:t xml:space="preserve"> </w:t>
      </w:r>
      <w:r>
        <w:rPr>
          <w:sz w:val="24"/>
          <w:szCs w:val="24"/>
        </w:rPr>
        <w:t>of North Dakotans</w:t>
      </w:r>
      <w:r w:rsidR="0086532F">
        <w:rPr>
          <w:sz w:val="24"/>
          <w:szCs w:val="24"/>
        </w:rPr>
        <w:t>.</w:t>
      </w:r>
    </w:p>
    <w:p w:rsidR="0086532F" w:rsidRPr="0086532F" w:rsidRDefault="00141ECE" w:rsidP="00FB550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60.55pt;margin-top:3.8pt;width:225.45pt;height:204pt;z-index:251659264">
            <v:textbox>
              <w:txbxContent>
                <w:p w:rsidR="008D0AD7" w:rsidRDefault="005143CC" w:rsidP="008D0AD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Dakota Westmoreland Beulah</w:t>
                  </w:r>
                  <w:bookmarkStart w:id="0" w:name="_GoBack"/>
                  <w:bookmarkEnd w:id="0"/>
                  <w:r w:rsidR="008D0AD7">
                    <w:rPr>
                      <w:b/>
                      <w:sz w:val="28"/>
                      <w:szCs w:val="28"/>
                    </w:rPr>
                    <w:t xml:space="preserve"> Mine</w:t>
                  </w: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6532F" w:rsidRDefault="0086532F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1" type="#_x0000_t202" style="position:absolute;margin-left:7.7pt;margin-top:3.8pt;width:234.45pt;height:204pt;z-index:251658240">
            <v:textbox>
              <w:txbxContent>
                <w:p w:rsidR="0086532F" w:rsidRDefault="008D0AD7" w:rsidP="008D0AD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Freedom Mine</w:t>
                  </w: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P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387781" w:rsidRPr="00387781" w:rsidRDefault="00141ECE" w:rsidP="00FB550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5" type="#_x0000_t202" style="position:absolute;margin-left:-4.3pt;margin-top:412.8pt;width:518.15pt;height:123.45pt;z-index:251662336">
            <v:textbox>
              <w:txbxContent>
                <w:p w:rsidR="008D0AD7" w:rsidRPr="008D0AD7" w:rsidRDefault="008D0AD7">
                  <w:pPr>
                    <w:rPr>
                      <w:b/>
                    </w:rPr>
                  </w:pPr>
                  <w:r w:rsidRPr="008D0AD7">
                    <w:rPr>
                      <w:b/>
                    </w:rPr>
                    <w:t xml:space="preserve">What impact </w:t>
                  </w:r>
                  <w:r>
                    <w:rPr>
                      <w:b/>
                    </w:rPr>
                    <w:t xml:space="preserve">do you think </w:t>
                  </w:r>
                  <w:r w:rsidRPr="008D0AD7">
                    <w:rPr>
                      <w:b/>
                    </w:rPr>
                    <w:t xml:space="preserve">these mines </w:t>
                  </w:r>
                  <w:r>
                    <w:rPr>
                      <w:b/>
                    </w:rPr>
                    <w:t>have</w:t>
                  </w:r>
                  <w:r w:rsidRPr="008D0AD7">
                    <w:rPr>
                      <w:b/>
                    </w:rPr>
                    <w:t xml:space="preserve"> on the economy </w:t>
                  </w:r>
                  <w:r>
                    <w:rPr>
                      <w:b/>
                    </w:rPr>
                    <w:t xml:space="preserve">and lifestyle </w:t>
                  </w:r>
                  <w:r w:rsidRPr="008D0AD7">
                    <w:rPr>
                      <w:b/>
                    </w:rPr>
                    <w:t>of North Dakota</w:t>
                  </w:r>
                  <w:r>
                    <w:rPr>
                      <w:b/>
                    </w:rPr>
                    <w:t>ns</w:t>
                  </w:r>
                  <w:r w:rsidRPr="008D0AD7">
                    <w:rPr>
                      <w:b/>
                    </w:rPr>
                    <w:t>? Explain.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4" type="#_x0000_t202" style="position:absolute;margin-left:260.55pt;margin-top:202.8pt;width:228.45pt;height:202.3pt;z-index:251661312">
            <v:textbox>
              <w:txbxContent>
                <w:p w:rsidR="008D0AD7" w:rsidRDefault="008D0AD7" w:rsidP="008D0AD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Falkirk Mine</w:t>
                  </w: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3" type="#_x0000_t202" style="position:absolute;margin-left:7.7pt;margin-top:200.25pt;width:234.45pt;height:204.85pt;z-index:251660288">
            <v:textbox>
              <w:txbxContent>
                <w:p w:rsidR="008D0AD7" w:rsidRDefault="008D0AD7" w:rsidP="008D0AD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BNI Coal Mine</w:t>
                  </w: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b/>
                      <w:sz w:val="28"/>
                      <w:szCs w:val="28"/>
                    </w:rPr>
                  </w:pPr>
                </w:p>
                <w:p w:rsidR="008D0AD7" w:rsidRDefault="008D0AD7" w:rsidP="008D0AD7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86532F" w:rsidRDefault="0086532F"/>
              </w:txbxContent>
            </v:textbox>
          </v:shape>
        </w:pict>
      </w:r>
    </w:p>
    <w:sectPr w:rsidR="00387781" w:rsidRPr="00387781" w:rsidSect="003214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3B2" w:rsidRDefault="008603B2" w:rsidP="008603B2">
      <w:pPr>
        <w:spacing w:after="0" w:line="240" w:lineRule="auto"/>
      </w:pPr>
      <w:r>
        <w:separator/>
      </w:r>
    </w:p>
  </w:endnote>
  <w:endnote w:type="continuationSeparator" w:id="0">
    <w:p w:rsidR="008603B2" w:rsidRDefault="008603B2" w:rsidP="0086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3B2" w:rsidRDefault="008603B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3B2" w:rsidRDefault="008603B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3B2" w:rsidRDefault="008603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3B2" w:rsidRDefault="008603B2" w:rsidP="008603B2">
      <w:pPr>
        <w:spacing w:after="0" w:line="240" w:lineRule="auto"/>
      </w:pPr>
      <w:r>
        <w:separator/>
      </w:r>
    </w:p>
  </w:footnote>
  <w:footnote w:type="continuationSeparator" w:id="0">
    <w:p w:rsidR="008603B2" w:rsidRDefault="008603B2" w:rsidP="00860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3B2" w:rsidRDefault="008603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966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3B2" w:rsidRDefault="008603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966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3B2" w:rsidRDefault="008603B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966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C690C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43BD1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55141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416F5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EA50CC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726313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86DA9"/>
    <w:multiLevelType w:val="hybridMultilevel"/>
    <w:tmpl w:val="94BA3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87186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906AB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152C64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F04B48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427ED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5142B0"/>
    <w:multiLevelType w:val="hybridMultilevel"/>
    <w:tmpl w:val="45E25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0456E5"/>
    <w:multiLevelType w:val="hybridMultilevel"/>
    <w:tmpl w:val="0E148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9"/>
  </w:num>
  <w:num w:numId="8">
    <w:abstractNumId w:val="3"/>
  </w:num>
  <w:num w:numId="9">
    <w:abstractNumId w:val="13"/>
  </w:num>
  <w:num w:numId="10">
    <w:abstractNumId w:val="7"/>
  </w:num>
  <w:num w:numId="11">
    <w:abstractNumId w:val="11"/>
  </w:num>
  <w:num w:numId="12">
    <w:abstractNumId w:val="10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550A"/>
    <w:rsid w:val="00141ECE"/>
    <w:rsid w:val="00387781"/>
    <w:rsid w:val="0043654B"/>
    <w:rsid w:val="005143CC"/>
    <w:rsid w:val="00535431"/>
    <w:rsid w:val="008603B2"/>
    <w:rsid w:val="0086099B"/>
    <w:rsid w:val="0086532F"/>
    <w:rsid w:val="008A422A"/>
    <w:rsid w:val="008D0AD7"/>
    <w:rsid w:val="00987D97"/>
    <w:rsid w:val="00B40B46"/>
    <w:rsid w:val="00BA7DBE"/>
    <w:rsid w:val="00CD409B"/>
    <w:rsid w:val="00D8114E"/>
    <w:rsid w:val="00DB4979"/>
    <w:rsid w:val="00FB5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50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550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55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60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03B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860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03B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cp:lastPrinted>2014-08-03T23:32:00Z</cp:lastPrinted>
  <dcterms:created xsi:type="dcterms:W3CDTF">2014-09-03T13:56:00Z</dcterms:created>
  <dcterms:modified xsi:type="dcterms:W3CDTF">2014-10-06T17:36:00Z</dcterms:modified>
</cp:coreProperties>
</file>